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9970" w14:textId="77777777" w:rsidR="002830C3" w:rsidRDefault="000C206F" w:rsidP="000C206F">
      <w:pPr>
        <w:jc w:val="center"/>
      </w:pPr>
      <w:r>
        <w:rPr>
          <w:noProof/>
        </w:rPr>
        <w:drawing>
          <wp:inline distT="0" distB="0" distL="0" distR="0" wp14:anchorId="53753BEE" wp14:editId="5389038F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19EF" w14:textId="77777777" w:rsidR="000C206F" w:rsidRDefault="000C206F"/>
    <w:p w14:paraId="61EC9ACD" w14:textId="77777777" w:rsidR="000C206F" w:rsidRDefault="000C206F" w:rsidP="000C206F">
      <w:pPr>
        <w:jc w:val="center"/>
      </w:pPr>
    </w:p>
    <w:p w14:paraId="4CFB850D" w14:textId="77777777" w:rsidR="000C206F" w:rsidRDefault="000C206F" w:rsidP="000C206F">
      <w:pPr>
        <w:jc w:val="center"/>
      </w:pPr>
      <w:proofErr w:type="spellStart"/>
      <w:r>
        <w:t>Aldershot</w:t>
      </w:r>
      <w:proofErr w:type="spellEnd"/>
      <w:r>
        <w:t xml:space="preserve"> Village BIA Board of Directors</w:t>
      </w:r>
    </w:p>
    <w:p w14:paraId="682C256D" w14:textId="77777777" w:rsidR="000C206F" w:rsidRDefault="000C206F" w:rsidP="000C206F">
      <w:pPr>
        <w:jc w:val="center"/>
      </w:pPr>
      <w:r>
        <w:t>Meeting Minutes</w:t>
      </w:r>
    </w:p>
    <w:p w14:paraId="00A4C169" w14:textId="5861FD2B" w:rsidR="000C206F" w:rsidRDefault="000C206F" w:rsidP="000C206F">
      <w:pPr>
        <w:jc w:val="center"/>
      </w:pPr>
      <w:r>
        <w:t>Thursday</w:t>
      </w:r>
      <w:r w:rsidR="00122752">
        <w:t>,</w:t>
      </w:r>
      <w:r w:rsidR="001A6473">
        <w:t xml:space="preserve"> January 14</w:t>
      </w:r>
      <w:r w:rsidR="001A6473" w:rsidRPr="001A6473">
        <w:rPr>
          <w:vertAlign w:val="superscript"/>
        </w:rPr>
        <w:t>th</w:t>
      </w:r>
      <w:r w:rsidR="001A6473">
        <w:t xml:space="preserve"> 2016</w:t>
      </w:r>
    </w:p>
    <w:p w14:paraId="4B9C8175" w14:textId="77777777" w:rsidR="000C206F" w:rsidRDefault="000C206F" w:rsidP="000C206F">
      <w:pPr>
        <w:jc w:val="center"/>
      </w:pPr>
    </w:p>
    <w:p w14:paraId="4E1F34B4" w14:textId="63A2EA6E" w:rsidR="000C206F" w:rsidRDefault="000C206F" w:rsidP="000C206F">
      <w:r>
        <w:t>Present:</w:t>
      </w:r>
      <w:r w:rsidR="00D27CEE">
        <w:t xml:space="preserve"> Galbraith, Crook, Diamond, Cook, </w:t>
      </w:r>
      <w:proofErr w:type="spellStart"/>
      <w:r w:rsidR="00D27CEE">
        <w:t>Galbreath</w:t>
      </w:r>
      <w:proofErr w:type="spellEnd"/>
      <w:r w:rsidR="00D27CEE">
        <w:t xml:space="preserve">, </w:t>
      </w:r>
      <w:proofErr w:type="spellStart"/>
      <w:r w:rsidR="00D27CEE">
        <w:t>Mulkewich</w:t>
      </w:r>
      <w:proofErr w:type="spellEnd"/>
      <w:r w:rsidR="00D27CEE">
        <w:t xml:space="preserve">, </w:t>
      </w:r>
      <w:proofErr w:type="spellStart"/>
      <w:r w:rsidR="00D27CEE">
        <w:t>Pagliuso</w:t>
      </w:r>
      <w:proofErr w:type="spellEnd"/>
      <w:r w:rsidR="00D27CEE">
        <w:t xml:space="preserve">, </w:t>
      </w:r>
      <w:proofErr w:type="spellStart"/>
      <w:r w:rsidR="00D27CEE">
        <w:t>Scharge</w:t>
      </w:r>
      <w:proofErr w:type="spellEnd"/>
    </w:p>
    <w:p w14:paraId="1E35C279" w14:textId="77777777" w:rsidR="000C206F" w:rsidRDefault="000C206F" w:rsidP="000C206F"/>
    <w:p w14:paraId="0F7250B6" w14:textId="6B19973B" w:rsidR="000C206F" w:rsidRDefault="000C206F" w:rsidP="000C206F">
      <w:r>
        <w:t>Staff:</w:t>
      </w:r>
      <w:r w:rsidR="00D27CEE">
        <w:t xml:space="preserve"> Dodd</w:t>
      </w:r>
    </w:p>
    <w:p w14:paraId="2F8F04CD" w14:textId="4D4C0C6D" w:rsidR="000C206F" w:rsidRDefault="000C206F" w:rsidP="000C206F">
      <w:r>
        <w:t>Regrets:</w:t>
      </w:r>
      <w:r w:rsidR="001A6473">
        <w:t xml:space="preserve"> </w:t>
      </w:r>
    </w:p>
    <w:p w14:paraId="1CB7E62C" w14:textId="4FCBAD17" w:rsidR="000C206F" w:rsidRDefault="000C206F" w:rsidP="000C206F">
      <w:r>
        <w:t>Guests:</w:t>
      </w:r>
      <w:r w:rsidR="00D27CEE">
        <w:t xml:space="preserve"> </w:t>
      </w:r>
    </w:p>
    <w:p w14:paraId="5605D437" w14:textId="77777777" w:rsidR="000C206F" w:rsidRDefault="000C206F" w:rsidP="000C206F"/>
    <w:p w14:paraId="38AB1E98" w14:textId="77777777" w:rsidR="000C206F" w:rsidRDefault="000C206F" w:rsidP="000C206F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17C1742E" w14:textId="2EAC1173" w:rsidR="000C206F" w:rsidRDefault="000C206F" w:rsidP="000C206F">
      <w:r>
        <w:t>Mee</w:t>
      </w:r>
      <w:r w:rsidR="002D2AFD">
        <w:t>ting Chaired by:</w:t>
      </w:r>
      <w:r w:rsidR="00DC7CCC">
        <w:t xml:space="preserve"> Kelvin Galbraith</w:t>
      </w:r>
    </w:p>
    <w:p w14:paraId="7392BCB5" w14:textId="77777777" w:rsidR="000C206F" w:rsidRDefault="000C206F" w:rsidP="000C206F"/>
    <w:p w14:paraId="5F5E6E34" w14:textId="165F558A" w:rsidR="000C206F" w:rsidRDefault="000C206F" w:rsidP="000C206F">
      <w:pPr>
        <w:pStyle w:val="ListParagraph"/>
        <w:numPr>
          <w:ilvl w:val="0"/>
          <w:numId w:val="1"/>
        </w:numPr>
      </w:pPr>
      <w:r>
        <w:t>Approval of Past</w:t>
      </w:r>
      <w:r w:rsidR="001A6473">
        <w:t xml:space="preserve"> Minutes – Thursday, December 10</w:t>
      </w:r>
      <w:r w:rsidRPr="000C206F">
        <w:rPr>
          <w:vertAlign w:val="superscript"/>
        </w:rPr>
        <w:t>th</w:t>
      </w:r>
      <w:r>
        <w:t xml:space="preserve"> 2015</w:t>
      </w:r>
    </w:p>
    <w:p w14:paraId="44B6A3DF" w14:textId="16375228" w:rsidR="000C206F" w:rsidRDefault="002D2AFD" w:rsidP="000C206F">
      <w:r>
        <w:t>Motion b</w:t>
      </w:r>
      <w:r w:rsidR="000C206F">
        <w:t xml:space="preserve">y: </w:t>
      </w:r>
      <w:r w:rsidR="00CC06BF">
        <w:t>Kelvin</w:t>
      </w:r>
    </w:p>
    <w:p w14:paraId="2DB979D4" w14:textId="0289704C" w:rsidR="000C206F" w:rsidRDefault="002D2AFD" w:rsidP="000C206F">
      <w:r>
        <w:t>Second b</w:t>
      </w:r>
      <w:r w:rsidR="000C206F">
        <w:t>y:</w:t>
      </w:r>
      <w:r w:rsidR="001A6473">
        <w:t xml:space="preserve"> </w:t>
      </w:r>
      <w:proofErr w:type="spellStart"/>
      <w:r w:rsidR="00E32BD8">
        <w:t>Mulkewich</w:t>
      </w:r>
      <w:proofErr w:type="spellEnd"/>
    </w:p>
    <w:p w14:paraId="3F838F5C" w14:textId="77777777" w:rsidR="000C206F" w:rsidRDefault="000C206F" w:rsidP="000C206F">
      <w:r>
        <w:t>Motion Carried</w:t>
      </w:r>
    </w:p>
    <w:p w14:paraId="351F91FE" w14:textId="77777777" w:rsidR="000C206F" w:rsidRDefault="000C206F" w:rsidP="000C206F"/>
    <w:p w14:paraId="4988E861" w14:textId="6A6752A7" w:rsidR="00CC06BF" w:rsidRDefault="00DC7CCC" w:rsidP="00CC06BF">
      <w:pPr>
        <w:pStyle w:val="ListParagraph"/>
        <w:numPr>
          <w:ilvl w:val="0"/>
          <w:numId w:val="1"/>
        </w:numPr>
      </w:pPr>
      <w:r>
        <w:t>Appr</w:t>
      </w:r>
      <w:r w:rsidR="00CC06BF">
        <w:t>oval of Agenda: Carried</w:t>
      </w:r>
    </w:p>
    <w:p w14:paraId="5F5AACF7" w14:textId="77777777" w:rsidR="004E3B97" w:rsidRDefault="004E3B97" w:rsidP="004E3B97"/>
    <w:p w14:paraId="0E559F22" w14:textId="7A91B5B6" w:rsidR="00CC06BF" w:rsidRDefault="00CC06BF" w:rsidP="00CC06BF">
      <w:pPr>
        <w:pStyle w:val="ListParagraph"/>
        <w:numPr>
          <w:ilvl w:val="0"/>
          <w:numId w:val="1"/>
        </w:numPr>
      </w:pPr>
      <w:r>
        <w:t>Public Art: Gentleman me</w:t>
      </w:r>
      <w:r w:rsidR="002C12C5">
        <w:t>t with Council</w:t>
      </w:r>
      <w:r>
        <w:t xml:space="preserve">or Craven and he wants to place at the corner of </w:t>
      </w:r>
      <w:proofErr w:type="spellStart"/>
      <w:r>
        <w:t>Waterdown</w:t>
      </w:r>
      <w:proofErr w:type="spellEnd"/>
      <w:r>
        <w:t xml:space="preserve"> </w:t>
      </w:r>
      <w:r w:rsidR="007F22DC">
        <w:t xml:space="preserve">Road </w:t>
      </w:r>
      <w:r>
        <w:t xml:space="preserve">&amp; Plains. </w:t>
      </w:r>
    </w:p>
    <w:p w14:paraId="00BACE7E" w14:textId="75786BD9" w:rsidR="00CC06BF" w:rsidRDefault="00CC06BF" w:rsidP="00CC06BF">
      <w:pPr>
        <w:pStyle w:val="ListParagraph"/>
        <w:numPr>
          <w:ilvl w:val="0"/>
          <w:numId w:val="3"/>
        </w:numPr>
      </w:pPr>
      <w:r>
        <w:t xml:space="preserve">COB’s Public Art Committee had some concern and concluded they not accept because the piece would need to be modified substantially. </w:t>
      </w:r>
    </w:p>
    <w:p w14:paraId="695E732B" w14:textId="77777777" w:rsidR="00CC06BF" w:rsidRDefault="00CC06BF" w:rsidP="00CC06BF"/>
    <w:p w14:paraId="1F6F1177" w14:textId="08D86F78" w:rsidR="00CC06BF" w:rsidRDefault="00CC06BF" w:rsidP="00CC06BF">
      <w:pPr>
        <w:pStyle w:val="ListParagraph"/>
        <w:numPr>
          <w:ilvl w:val="0"/>
          <w:numId w:val="1"/>
        </w:numPr>
      </w:pPr>
      <w:r>
        <w:t>Chair Remarks - Galbraith</w:t>
      </w:r>
    </w:p>
    <w:p w14:paraId="2FADD19F" w14:textId="48142CA5" w:rsidR="00CC06BF" w:rsidRDefault="00CC06BF" w:rsidP="00CC06BF">
      <w:pPr>
        <w:pStyle w:val="ListParagraph"/>
        <w:numPr>
          <w:ilvl w:val="0"/>
          <w:numId w:val="3"/>
        </w:numPr>
      </w:pPr>
      <w:r>
        <w:t xml:space="preserve">HR Meeting will take place soon.  </w:t>
      </w:r>
    </w:p>
    <w:p w14:paraId="26D803BD" w14:textId="5E2EE3B8" w:rsidR="00CC06BF" w:rsidRDefault="00CC06BF" w:rsidP="00CC06BF">
      <w:pPr>
        <w:pStyle w:val="ListParagraph"/>
        <w:numPr>
          <w:ilvl w:val="0"/>
          <w:numId w:val="3"/>
        </w:numPr>
      </w:pPr>
      <w:r>
        <w:t>Banking is up to date and will meet with Patti, she may be interested in sitting on the Board.</w:t>
      </w:r>
    </w:p>
    <w:p w14:paraId="49019E9E" w14:textId="47E2FF42" w:rsidR="00CC06BF" w:rsidRDefault="00CC06BF" w:rsidP="00CC06BF">
      <w:pPr>
        <w:pStyle w:val="ListParagraph"/>
        <w:numPr>
          <w:ilvl w:val="0"/>
          <w:numId w:val="3"/>
        </w:numPr>
      </w:pPr>
      <w:r>
        <w:t>New VISA card has been requested.</w:t>
      </w:r>
    </w:p>
    <w:p w14:paraId="27CE5414" w14:textId="4A346CFE" w:rsidR="00CC06BF" w:rsidRDefault="00CC06BF" w:rsidP="00CC06BF">
      <w:pPr>
        <w:pStyle w:val="ListParagraph"/>
        <w:numPr>
          <w:ilvl w:val="0"/>
          <w:numId w:val="3"/>
        </w:numPr>
      </w:pPr>
      <w:r>
        <w:t>AODA – It is now mandatory for all business so we shall send out the link for them to be aware of what they need to do to comply.</w:t>
      </w:r>
    </w:p>
    <w:p w14:paraId="465BC8D5" w14:textId="4C8C0353" w:rsidR="00CC06BF" w:rsidRDefault="00CC06BF" w:rsidP="00CC06BF">
      <w:pPr>
        <w:pStyle w:val="ListParagraph"/>
        <w:numPr>
          <w:ilvl w:val="0"/>
          <w:numId w:val="3"/>
        </w:numPr>
      </w:pPr>
      <w:r>
        <w:t>Resumes have rolled in.  January 25</w:t>
      </w:r>
      <w:r w:rsidRPr="00CC06BF">
        <w:rPr>
          <w:vertAlign w:val="superscript"/>
        </w:rPr>
        <w:t>th</w:t>
      </w:r>
      <w:r>
        <w:t xml:space="preserve"> will be the day for interviews with Crook, Galbraith &amp; </w:t>
      </w:r>
      <w:proofErr w:type="spellStart"/>
      <w:r>
        <w:t>Mulkewich</w:t>
      </w:r>
      <w:proofErr w:type="spellEnd"/>
      <w:r>
        <w:t>.</w:t>
      </w:r>
    </w:p>
    <w:p w14:paraId="287F9B4A" w14:textId="77777777" w:rsidR="0092760A" w:rsidRDefault="0092760A" w:rsidP="0092760A"/>
    <w:p w14:paraId="5A0ED623" w14:textId="77777777" w:rsidR="0092760A" w:rsidRDefault="0092760A" w:rsidP="0092760A"/>
    <w:p w14:paraId="50C2643B" w14:textId="77777777" w:rsidR="00CC06BF" w:rsidRDefault="00CC06BF" w:rsidP="00CC06BF"/>
    <w:p w14:paraId="6F0AE810" w14:textId="26AFA22C" w:rsidR="00CC06BF" w:rsidRDefault="002C12C5" w:rsidP="00CC06BF">
      <w:pPr>
        <w:pStyle w:val="ListParagraph"/>
        <w:numPr>
          <w:ilvl w:val="0"/>
          <w:numId w:val="1"/>
        </w:numPr>
      </w:pPr>
      <w:r>
        <w:t>Council</w:t>
      </w:r>
      <w:r w:rsidR="00CC06BF">
        <w:t>or Craven</w:t>
      </w:r>
    </w:p>
    <w:p w14:paraId="5706431E" w14:textId="225288F4" w:rsidR="00CC06BF" w:rsidRDefault="00CC06BF" w:rsidP="00CC06BF">
      <w:pPr>
        <w:pStyle w:val="ListParagraph"/>
        <w:numPr>
          <w:ilvl w:val="0"/>
          <w:numId w:val="3"/>
        </w:numPr>
      </w:pPr>
      <w:r>
        <w:t>Plan to resurface Plains Road is coming.</w:t>
      </w:r>
    </w:p>
    <w:p w14:paraId="06AE5F44" w14:textId="3D270885" w:rsidR="00CC06BF" w:rsidRDefault="00CC06BF" w:rsidP="00CC06BF">
      <w:pPr>
        <w:pStyle w:val="ListParagraph"/>
        <w:numPr>
          <w:ilvl w:val="0"/>
          <w:numId w:val="3"/>
        </w:numPr>
      </w:pPr>
      <w:r>
        <w:t xml:space="preserve">Francis to King completely </w:t>
      </w:r>
      <w:r w:rsidR="007F22DC">
        <w:t>re</w:t>
      </w:r>
      <w:r>
        <w:t xml:space="preserve">constructed </w:t>
      </w:r>
      <w:r w:rsidR="00E32BD8">
        <w:t>will cause</w:t>
      </w:r>
      <w:r>
        <w:t xml:space="preserve"> significant disruption to traffic.</w:t>
      </w:r>
    </w:p>
    <w:p w14:paraId="3BD84ECE" w14:textId="1E7060CC" w:rsidR="00CC06BF" w:rsidRDefault="00CC06BF" w:rsidP="00CC06BF">
      <w:pPr>
        <w:pStyle w:val="ListParagraph"/>
        <w:numPr>
          <w:ilvl w:val="0"/>
          <w:numId w:val="3"/>
        </w:numPr>
      </w:pPr>
      <w:r>
        <w:t xml:space="preserve">Townsend is also being done so timing is critical.  </w:t>
      </w:r>
    </w:p>
    <w:p w14:paraId="581450E6" w14:textId="6520470C" w:rsidR="00CC06BF" w:rsidRDefault="00CC06BF" w:rsidP="00CC06BF">
      <w:pPr>
        <w:pStyle w:val="ListParagraph"/>
        <w:numPr>
          <w:ilvl w:val="0"/>
          <w:numId w:val="3"/>
        </w:numPr>
      </w:pPr>
      <w:r>
        <w:t>He will have more on the timing soon.</w:t>
      </w:r>
    </w:p>
    <w:p w14:paraId="583E3266" w14:textId="2116163F" w:rsidR="00CC06BF" w:rsidRDefault="00CC06BF" w:rsidP="00CC06BF">
      <w:pPr>
        <w:pStyle w:val="ListParagraph"/>
        <w:numPr>
          <w:ilvl w:val="0"/>
          <w:numId w:val="3"/>
        </w:numPr>
      </w:pPr>
      <w:r>
        <w:t xml:space="preserve">Garbage changes – When would you like </w:t>
      </w:r>
      <w:proofErr w:type="spellStart"/>
      <w:r>
        <w:t>Halton</w:t>
      </w:r>
      <w:proofErr w:type="spellEnd"/>
      <w:r>
        <w:t xml:space="preserve"> R</w:t>
      </w:r>
      <w:r w:rsidR="00E32BD8">
        <w:t>egion to come and speak to this?</w:t>
      </w:r>
    </w:p>
    <w:p w14:paraId="0E38EE4F" w14:textId="462A8B69" w:rsidR="00CC06BF" w:rsidRDefault="00CC06BF" w:rsidP="00CC06BF">
      <w:pPr>
        <w:pStyle w:val="ListParagraph"/>
        <w:numPr>
          <w:ilvl w:val="0"/>
          <w:numId w:val="3"/>
        </w:numPr>
      </w:pPr>
      <w:r>
        <w:t>David Myles has offered to come and speak to this and we will invite him to the Feb 11</w:t>
      </w:r>
      <w:r w:rsidRPr="00CC06BF">
        <w:rPr>
          <w:vertAlign w:val="superscript"/>
        </w:rPr>
        <w:t>th</w:t>
      </w:r>
      <w:r>
        <w:t xml:space="preserve"> meeting.</w:t>
      </w:r>
    </w:p>
    <w:p w14:paraId="70A4F988" w14:textId="6658880B" w:rsidR="002C12C5" w:rsidRDefault="00CC06BF" w:rsidP="00CC06BF">
      <w:pPr>
        <w:pStyle w:val="ListParagraph"/>
        <w:numPr>
          <w:ilvl w:val="0"/>
          <w:numId w:val="3"/>
        </w:numPr>
      </w:pPr>
      <w:r>
        <w:t xml:space="preserve">COB </w:t>
      </w:r>
      <w:r w:rsidR="00AE2FEF">
        <w:t>Strategic</w:t>
      </w:r>
      <w:r w:rsidR="00E32BD8">
        <w:t xml:space="preserve"> P</w:t>
      </w:r>
      <w:r>
        <w:t xml:space="preserve">lan and our </w:t>
      </w:r>
      <w:r w:rsidR="00AE2FEF">
        <w:t xml:space="preserve">Strategic </w:t>
      </w:r>
      <w:r>
        <w:t>Plan – we should get this meeting together after a new</w:t>
      </w:r>
      <w:r w:rsidR="00E32BD8">
        <w:t xml:space="preserve"> GM is hired.  Councilor Craven</w:t>
      </w:r>
      <w:r>
        <w:t xml:space="preserve"> will start with a preliminary plan for now.</w:t>
      </w:r>
    </w:p>
    <w:p w14:paraId="73933DFC" w14:textId="77777777" w:rsidR="002C12C5" w:rsidRDefault="002C12C5" w:rsidP="002C12C5"/>
    <w:p w14:paraId="08701A6A" w14:textId="149BCAED" w:rsidR="002C12C5" w:rsidRDefault="002C12C5" w:rsidP="002C12C5">
      <w:pPr>
        <w:pStyle w:val="ListParagraph"/>
        <w:numPr>
          <w:ilvl w:val="0"/>
          <w:numId w:val="1"/>
        </w:numPr>
      </w:pPr>
      <w:r>
        <w:t xml:space="preserve"> Social Media</w:t>
      </w:r>
    </w:p>
    <w:p w14:paraId="3C10C926" w14:textId="16B31CD9" w:rsidR="008D01E9" w:rsidRDefault="008D01E9" w:rsidP="008D01E9">
      <w:pPr>
        <w:pStyle w:val="ListParagraph"/>
        <w:numPr>
          <w:ilvl w:val="0"/>
          <w:numId w:val="3"/>
        </w:numPr>
      </w:pPr>
      <w:r>
        <w:t>Best Dressed turned out well and we hope for more participation next year.</w:t>
      </w:r>
    </w:p>
    <w:p w14:paraId="1B869FF4" w14:textId="25CC3DB9" w:rsidR="008D01E9" w:rsidRDefault="008D01E9" w:rsidP="008D01E9">
      <w:pPr>
        <w:pStyle w:val="ListParagraph"/>
        <w:numPr>
          <w:ilvl w:val="0"/>
          <w:numId w:val="3"/>
        </w:numPr>
      </w:pPr>
      <w:r>
        <w:t>Social Sites are going well and we are getting more interaction each day.</w:t>
      </w:r>
    </w:p>
    <w:p w14:paraId="70667610" w14:textId="2DFA8C76" w:rsidR="008D01E9" w:rsidRDefault="008D01E9" w:rsidP="008D01E9">
      <w:pPr>
        <w:pStyle w:val="ListParagraph"/>
        <w:numPr>
          <w:ilvl w:val="0"/>
          <w:numId w:val="3"/>
        </w:numPr>
      </w:pPr>
      <w:r>
        <w:t>Website – Looking for more events from members.  We will be using the online tool to get more interaction from the members.</w:t>
      </w:r>
    </w:p>
    <w:p w14:paraId="61379FCE" w14:textId="017E0838" w:rsidR="008D01E9" w:rsidRDefault="008D01E9" w:rsidP="008D01E9">
      <w:pPr>
        <w:pStyle w:val="ListParagraph"/>
        <w:numPr>
          <w:ilvl w:val="0"/>
          <w:numId w:val="3"/>
        </w:numPr>
      </w:pPr>
      <w:r>
        <w:t>All New Businesses in the area have been visited and will continue to do so.</w:t>
      </w:r>
    </w:p>
    <w:p w14:paraId="7FEB508C" w14:textId="2E6698D1" w:rsidR="008D01E9" w:rsidRDefault="008D01E9" w:rsidP="008D01E9">
      <w:pPr>
        <w:pStyle w:val="ListParagraph"/>
        <w:numPr>
          <w:ilvl w:val="0"/>
          <w:numId w:val="3"/>
        </w:numPr>
      </w:pPr>
      <w:r>
        <w:t>Would recommend a</w:t>
      </w:r>
      <w:r w:rsidR="00E32BD8">
        <w:t>n information sheet that could b</w:t>
      </w:r>
      <w:r>
        <w:t>e handed out to new members so that our BIA information gets to the right person in the organization.</w:t>
      </w:r>
    </w:p>
    <w:p w14:paraId="310148B8" w14:textId="194F7690" w:rsidR="00E32BD8" w:rsidRDefault="00E32BD8" w:rsidP="008D01E9">
      <w:pPr>
        <w:pStyle w:val="ListParagraph"/>
        <w:numPr>
          <w:ilvl w:val="0"/>
          <w:numId w:val="3"/>
        </w:numPr>
      </w:pPr>
      <w:r>
        <w:t>Dodd will work on this.</w:t>
      </w:r>
    </w:p>
    <w:p w14:paraId="0B92AA4C" w14:textId="77777777" w:rsidR="002C12C5" w:rsidRDefault="002C12C5" w:rsidP="002C12C5"/>
    <w:p w14:paraId="41893E34" w14:textId="1E36B6D0" w:rsidR="002C12C5" w:rsidRDefault="002C12C5" w:rsidP="002C12C5">
      <w:pPr>
        <w:pStyle w:val="ListParagraph"/>
        <w:numPr>
          <w:ilvl w:val="0"/>
          <w:numId w:val="1"/>
        </w:numPr>
      </w:pPr>
      <w:r>
        <w:t>Treasurer Report:</w:t>
      </w:r>
    </w:p>
    <w:p w14:paraId="68ADAC0A" w14:textId="77777777" w:rsidR="002C12C5" w:rsidRDefault="002C12C5" w:rsidP="002C12C5"/>
    <w:p w14:paraId="4B7AEA8E" w14:textId="7190338C" w:rsidR="002C12C5" w:rsidRDefault="002C12C5" w:rsidP="002C12C5">
      <w:pPr>
        <w:pStyle w:val="ListParagraph"/>
        <w:numPr>
          <w:ilvl w:val="0"/>
          <w:numId w:val="3"/>
        </w:numPr>
      </w:pPr>
      <w:r>
        <w:t xml:space="preserve">We will need to meet on the Reserve Fund again next meeting when more numbers come in. </w:t>
      </w:r>
      <w:r w:rsidR="00AE2FEF">
        <w:t xml:space="preserve"> It will be more accurate at that</w:t>
      </w:r>
      <w:r>
        <w:t xml:space="preserve"> point.</w:t>
      </w:r>
    </w:p>
    <w:p w14:paraId="524A2841" w14:textId="500B0E60" w:rsidR="002C12C5" w:rsidRDefault="002C12C5" w:rsidP="002C12C5">
      <w:pPr>
        <w:pStyle w:val="ListParagraph"/>
        <w:numPr>
          <w:ilvl w:val="0"/>
          <w:numId w:val="3"/>
        </w:numPr>
      </w:pPr>
      <w:r>
        <w:t xml:space="preserve">Public Art – to be renamed Street Scape </w:t>
      </w:r>
      <w:r w:rsidR="00AE2FEF">
        <w:t>in</w:t>
      </w:r>
      <w:r>
        <w:t xml:space="preserve"> </w:t>
      </w:r>
      <w:r w:rsidR="00AE2FEF">
        <w:t>the budget to eliminate confusi</w:t>
      </w:r>
      <w:r>
        <w:t>on.</w:t>
      </w:r>
    </w:p>
    <w:p w14:paraId="53335722" w14:textId="2514353B" w:rsidR="00AE2FEF" w:rsidRDefault="00E32BD8" w:rsidP="002C12C5">
      <w:pPr>
        <w:pStyle w:val="ListParagraph"/>
        <w:numPr>
          <w:ilvl w:val="0"/>
          <w:numId w:val="3"/>
        </w:numPr>
      </w:pPr>
      <w:r>
        <w:t xml:space="preserve">Craven </w:t>
      </w:r>
      <w:r w:rsidR="00AE2FEF">
        <w:t>recommends talking to Joan Ford (City Treasurer) as to why ‘Bad Debt’ has risen so much.</w:t>
      </w:r>
    </w:p>
    <w:p w14:paraId="64C37A0C" w14:textId="5ED69854" w:rsidR="00AE2FEF" w:rsidRDefault="00AE2FEF" w:rsidP="002C12C5">
      <w:pPr>
        <w:pStyle w:val="ListParagraph"/>
        <w:numPr>
          <w:ilvl w:val="0"/>
          <w:numId w:val="3"/>
        </w:numPr>
      </w:pPr>
      <w:r>
        <w:t>Janice – A meeting with her will be beneficial before the AGM to get the budget in order. Diamond will make that meeting.</w:t>
      </w:r>
    </w:p>
    <w:p w14:paraId="6186F197" w14:textId="536EDB0E" w:rsidR="00AE2FEF" w:rsidRDefault="00AE2FEF" w:rsidP="002C12C5">
      <w:pPr>
        <w:pStyle w:val="ListParagraph"/>
        <w:numPr>
          <w:ilvl w:val="0"/>
          <w:numId w:val="3"/>
        </w:numPr>
      </w:pPr>
      <w:r>
        <w:t>Crook would propose that Diamond uses a different set up of the Budget so that she can work more efficiently using the key components.  That will be done and reviewed next meeting.</w:t>
      </w:r>
    </w:p>
    <w:p w14:paraId="699EC31A" w14:textId="6744376B" w:rsidR="00AE2FEF" w:rsidRDefault="00AE2FEF" w:rsidP="002C12C5">
      <w:pPr>
        <w:pStyle w:val="ListParagraph"/>
        <w:numPr>
          <w:ilvl w:val="0"/>
          <w:numId w:val="3"/>
        </w:numPr>
      </w:pPr>
      <w:r>
        <w:t xml:space="preserve">Earth Day is included and all numbers stayed the same otherwise. </w:t>
      </w:r>
    </w:p>
    <w:p w14:paraId="04526047" w14:textId="71A3DFC4" w:rsidR="00AE2FEF" w:rsidRDefault="00AE2FEF" w:rsidP="002C12C5">
      <w:pPr>
        <w:pStyle w:val="ListParagraph"/>
        <w:numPr>
          <w:ilvl w:val="0"/>
          <w:numId w:val="3"/>
        </w:numPr>
      </w:pPr>
      <w:r>
        <w:t>Maintenance has also been included for beautification.</w:t>
      </w:r>
    </w:p>
    <w:p w14:paraId="14359BCC" w14:textId="3BECE83C" w:rsidR="007F22DC" w:rsidRDefault="007F22DC" w:rsidP="007F22DC">
      <w:pPr>
        <w:pStyle w:val="ListParagraph"/>
        <w:numPr>
          <w:ilvl w:val="0"/>
          <w:numId w:val="3"/>
        </w:numPr>
      </w:pPr>
      <w:r>
        <w:t xml:space="preserve">Future - Any directive regarding our accounting needs to </w:t>
      </w:r>
      <w:r w:rsidR="00E32BD8">
        <w:t xml:space="preserve">go </w:t>
      </w:r>
      <w:r>
        <w:t>directly to Melissa instead of the GM for better efficiency.</w:t>
      </w:r>
    </w:p>
    <w:p w14:paraId="4D7F7070" w14:textId="2D094EDB" w:rsidR="007F22DC" w:rsidRDefault="007F22DC" w:rsidP="007F22DC">
      <w:pPr>
        <w:pStyle w:val="ListParagraph"/>
        <w:numPr>
          <w:ilvl w:val="0"/>
          <w:numId w:val="3"/>
        </w:numPr>
      </w:pPr>
      <w:r>
        <w:t>Budget meeting will be set this week or next.</w:t>
      </w:r>
    </w:p>
    <w:p w14:paraId="1D9A09E4" w14:textId="5044CDA3" w:rsidR="007F22DC" w:rsidRDefault="007F22DC" w:rsidP="002C12C5">
      <w:pPr>
        <w:pStyle w:val="ListParagraph"/>
        <w:numPr>
          <w:ilvl w:val="0"/>
          <w:numId w:val="3"/>
        </w:numPr>
      </w:pPr>
      <w:r>
        <w:t>Final Copy will be finished for the next meeting for approval.</w:t>
      </w:r>
    </w:p>
    <w:p w14:paraId="0639D476" w14:textId="77777777" w:rsidR="0092760A" w:rsidRDefault="0092760A" w:rsidP="0092760A"/>
    <w:p w14:paraId="7299A7FD" w14:textId="77777777" w:rsidR="0092760A" w:rsidRDefault="0092760A" w:rsidP="0092760A"/>
    <w:p w14:paraId="0BCE8695" w14:textId="77777777" w:rsidR="0092760A" w:rsidRDefault="0092760A" w:rsidP="0092760A"/>
    <w:p w14:paraId="0D0DB203" w14:textId="77777777" w:rsidR="0092760A" w:rsidRDefault="0092760A" w:rsidP="0092760A"/>
    <w:p w14:paraId="6172D330" w14:textId="77777777" w:rsidR="0092760A" w:rsidRDefault="0092760A" w:rsidP="0092760A"/>
    <w:p w14:paraId="5922FD0D" w14:textId="77777777" w:rsidR="007F22DC" w:rsidRDefault="007F22DC" w:rsidP="007F22DC"/>
    <w:p w14:paraId="70AB823F" w14:textId="7695E252" w:rsidR="007F22DC" w:rsidRDefault="007F22DC" w:rsidP="007F22DC">
      <w:pPr>
        <w:pStyle w:val="ListParagraph"/>
        <w:numPr>
          <w:ilvl w:val="0"/>
          <w:numId w:val="1"/>
        </w:numPr>
      </w:pPr>
      <w:r>
        <w:t>GM Position Update: Crook</w:t>
      </w:r>
    </w:p>
    <w:p w14:paraId="091011E4" w14:textId="38F4D8B7" w:rsidR="007F22DC" w:rsidRDefault="007F22DC" w:rsidP="007F22DC">
      <w:pPr>
        <w:pStyle w:val="ListParagraph"/>
        <w:numPr>
          <w:ilvl w:val="0"/>
          <w:numId w:val="3"/>
        </w:numPr>
      </w:pPr>
      <w:r>
        <w:t xml:space="preserve">Have some great applicants and the HR Panel will get together next week. </w:t>
      </w:r>
    </w:p>
    <w:p w14:paraId="77D81D9C" w14:textId="17F39488" w:rsidR="007F22DC" w:rsidRDefault="007F22DC" w:rsidP="007F22DC">
      <w:pPr>
        <w:pStyle w:val="ListParagraph"/>
        <w:numPr>
          <w:ilvl w:val="0"/>
          <w:numId w:val="3"/>
        </w:numPr>
      </w:pPr>
      <w:r>
        <w:t>Ideally we would love to have someone for the AGM.</w:t>
      </w:r>
    </w:p>
    <w:p w14:paraId="242AC5D0" w14:textId="5D6A56A7" w:rsidR="007F22DC" w:rsidRDefault="007F22DC" w:rsidP="007F22DC">
      <w:pPr>
        <w:pStyle w:val="ListParagraph"/>
        <w:numPr>
          <w:ilvl w:val="0"/>
          <w:numId w:val="3"/>
        </w:numPr>
      </w:pPr>
      <w:r>
        <w:t>If you have any questio</w:t>
      </w:r>
      <w:r w:rsidR="004E3B97">
        <w:t xml:space="preserve">ns or </w:t>
      </w:r>
      <w:proofErr w:type="gramStart"/>
      <w:r w:rsidR="004E3B97">
        <w:t>items</w:t>
      </w:r>
      <w:proofErr w:type="gramEnd"/>
      <w:r w:rsidR="004E3B97">
        <w:t xml:space="preserve"> you would like </w:t>
      </w:r>
      <w:r>
        <w:t xml:space="preserve">to </w:t>
      </w:r>
      <w:r w:rsidR="004E3B97">
        <w:t xml:space="preserve">be </w:t>
      </w:r>
      <w:r>
        <w:t>consider</w:t>
      </w:r>
      <w:r w:rsidR="004E3B97">
        <w:t>ed</w:t>
      </w:r>
      <w:r>
        <w:t xml:space="preserve"> please send before the interviews.</w:t>
      </w:r>
    </w:p>
    <w:p w14:paraId="6F18577A" w14:textId="3B5A2D92" w:rsidR="007F22DC" w:rsidRDefault="007F22DC" w:rsidP="007F22DC">
      <w:pPr>
        <w:pStyle w:val="ListParagraph"/>
        <w:numPr>
          <w:ilvl w:val="0"/>
          <w:numId w:val="3"/>
        </w:numPr>
      </w:pPr>
      <w:r>
        <w:t>Phone Interview will be first and then an in person with the candidates.</w:t>
      </w:r>
    </w:p>
    <w:p w14:paraId="326081A4" w14:textId="77777777" w:rsidR="007F22DC" w:rsidRDefault="007F22DC" w:rsidP="007F22DC"/>
    <w:p w14:paraId="2783010C" w14:textId="64B5C3BC" w:rsidR="007F22DC" w:rsidRDefault="007F22DC" w:rsidP="007F22DC">
      <w:pPr>
        <w:pStyle w:val="ListParagraph"/>
        <w:numPr>
          <w:ilvl w:val="0"/>
          <w:numId w:val="1"/>
        </w:numPr>
      </w:pPr>
      <w:r>
        <w:t>AGM</w:t>
      </w:r>
    </w:p>
    <w:p w14:paraId="49AED477" w14:textId="45216EC8" w:rsidR="00B60368" w:rsidRDefault="00B60368" w:rsidP="004B5334">
      <w:pPr>
        <w:pStyle w:val="ListParagraph"/>
        <w:numPr>
          <w:ilvl w:val="0"/>
          <w:numId w:val="3"/>
        </w:numPr>
      </w:pPr>
      <w:r>
        <w:t>March 10th</w:t>
      </w:r>
      <w:r w:rsidR="004B5334">
        <w:rPr>
          <w:vertAlign w:val="superscript"/>
        </w:rPr>
        <w:t xml:space="preserve"> </w:t>
      </w:r>
      <w:r w:rsidR="004B5334">
        <w:t xml:space="preserve">at LaSalle Park </w:t>
      </w:r>
    </w:p>
    <w:p w14:paraId="3048B1AF" w14:textId="1EC34B03" w:rsidR="004B5334" w:rsidRDefault="00B60368" w:rsidP="004B5334">
      <w:pPr>
        <w:pStyle w:val="ListParagraph"/>
        <w:numPr>
          <w:ilvl w:val="0"/>
          <w:numId w:val="3"/>
        </w:numPr>
      </w:pPr>
      <w:r>
        <w:t xml:space="preserve">Cook </w:t>
      </w:r>
      <w:r w:rsidR="004B5334">
        <w:t>is making an ask about breakfast</w:t>
      </w:r>
      <w:r>
        <w:t>.</w:t>
      </w:r>
    </w:p>
    <w:p w14:paraId="4816CAF9" w14:textId="50E8A1FC" w:rsidR="004B5334" w:rsidRDefault="004B5334" w:rsidP="004B5334">
      <w:pPr>
        <w:pStyle w:val="ListParagraph"/>
        <w:numPr>
          <w:ilvl w:val="0"/>
          <w:numId w:val="3"/>
        </w:numPr>
      </w:pPr>
      <w:r>
        <w:t>Agenda Items would be appreciated and we are looking for a guest speaker.</w:t>
      </w:r>
    </w:p>
    <w:p w14:paraId="12408986" w14:textId="079B2541" w:rsidR="004B5334" w:rsidRDefault="004B5334" w:rsidP="004B5334">
      <w:pPr>
        <w:pStyle w:val="ListParagraph"/>
        <w:numPr>
          <w:ilvl w:val="0"/>
          <w:numId w:val="3"/>
        </w:numPr>
      </w:pPr>
      <w:r>
        <w:t>Would love to have a nice turnout.</w:t>
      </w:r>
    </w:p>
    <w:p w14:paraId="5AC38FA6" w14:textId="6501F63B" w:rsidR="004B5334" w:rsidRDefault="00B60368" w:rsidP="004B5334">
      <w:pPr>
        <w:pStyle w:val="ListParagraph"/>
        <w:numPr>
          <w:ilvl w:val="0"/>
          <w:numId w:val="3"/>
        </w:numPr>
      </w:pPr>
      <w:r>
        <w:t>The Date will be announced on the Website and through Social Media inviting members to please come out and enjoy the morning.</w:t>
      </w:r>
    </w:p>
    <w:p w14:paraId="2EA3CD71" w14:textId="660D56D7" w:rsidR="00B60368" w:rsidRDefault="00B60368" w:rsidP="004B5334">
      <w:pPr>
        <w:pStyle w:val="ListParagraph"/>
        <w:numPr>
          <w:ilvl w:val="0"/>
          <w:numId w:val="3"/>
        </w:numPr>
      </w:pPr>
      <w:r>
        <w:t>Dodd will approach Julie Ellis about Guest Speaker</w:t>
      </w:r>
      <w:r w:rsidR="008D01E9">
        <w:t>.</w:t>
      </w:r>
      <w:bookmarkStart w:id="0" w:name="_GoBack"/>
      <w:bookmarkEnd w:id="0"/>
    </w:p>
    <w:p w14:paraId="515159F4" w14:textId="370E3DC7" w:rsidR="008D01E9" w:rsidRDefault="004B5334" w:rsidP="00A265F1">
      <w:pPr>
        <w:pStyle w:val="ListParagraph"/>
        <w:numPr>
          <w:ilvl w:val="0"/>
          <w:numId w:val="3"/>
        </w:numPr>
      </w:pPr>
      <w:r>
        <w:t xml:space="preserve">After the Guest Speaker has been decided Dodd will create an invitation and hand deliver to members. </w:t>
      </w:r>
    </w:p>
    <w:p w14:paraId="3864CEB0" w14:textId="77777777" w:rsidR="008D01E9" w:rsidRDefault="008D01E9" w:rsidP="008D01E9"/>
    <w:p w14:paraId="1488EB49" w14:textId="38A6750D" w:rsidR="008D01E9" w:rsidRDefault="008D01E9" w:rsidP="008D01E9">
      <w:pPr>
        <w:pStyle w:val="ListParagraph"/>
        <w:numPr>
          <w:ilvl w:val="0"/>
          <w:numId w:val="1"/>
        </w:numPr>
      </w:pPr>
      <w:r>
        <w:t>Craven – Talking to IKEA about participating more in our BIA and they are confirmed to be staying in the Neighborhood.</w:t>
      </w:r>
    </w:p>
    <w:p w14:paraId="504130C8" w14:textId="77777777" w:rsidR="00D27CEE" w:rsidRDefault="00D27CEE" w:rsidP="00D27CEE"/>
    <w:p w14:paraId="3AE06AB6" w14:textId="5AD1C21D" w:rsidR="000C206F" w:rsidRDefault="002D2AFD" w:rsidP="000C206F">
      <w:pPr>
        <w:pStyle w:val="ListParagraph"/>
        <w:numPr>
          <w:ilvl w:val="0"/>
          <w:numId w:val="1"/>
        </w:numPr>
      </w:pPr>
      <w:r>
        <w:t xml:space="preserve">Meeting Adjourned: </w:t>
      </w:r>
      <w:proofErr w:type="spellStart"/>
      <w:r w:rsidR="008D01E9">
        <w:t>Pagliuso</w:t>
      </w:r>
      <w:proofErr w:type="spellEnd"/>
      <w:r w:rsidR="008D01E9">
        <w:t>, Cook</w:t>
      </w:r>
    </w:p>
    <w:p w14:paraId="0C49AF15" w14:textId="77777777" w:rsidR="00990BF2" w:rsidRDefault="00990BF2" w:rsidP="00990BF2"/>
    <w:p w14:paraId="57FD0B9B" w14:textId="2D123878" w:rsidR="00D27CEE" w:rsidRDefault="00D27CEE" w:rsidP="000C206F">
      <w:pPr>
        <w:pStyle w:val="ListParagraph"/>
        <w:numPr>
          <w:ilvl w:val="0"/>
          <w:numId w:val="1"/>
        </w:numPr>
      </w:pPr>
      <w:r>
        <w:t>Ne</w:t>
      </w:r>
      <w:r w:rsidR="008B2B8C">
        <w:t>xt Meeting: Thursday, February 11th</w:t>
      </w:r>
      <w:r>
        <w:t xml:space="preserve"> at LaSalle, 7:30am.</w:t>
      </w:r>
    </w:p>
    <w:p w14:paraId="4E6AA75A" w14:textId="77777777" w:rsidR="000C206F" w:rsidRDefault="000C206F" w:rsidP="000C206F"/>
    <w:p w14:paraId="6CA2FC5D" w14:textId="77777777" w:rsidR="000C206F" w:rsidRDefault="000C206F" w:rsidP="000C206F"/>
    <w:p w14:paraId="43B85F5D" w14:textId="77777777" w:rsidR="000C206F" w:rsidRDefault="000C206F" w:rsidP="000C206F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132F5C10" w14:textId="77777777" w:rsidR="000C206F" w:rsidRPr="000C206F" w:rsidRDefault="000C206F" w:rsidP="000C206F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1AEB8D29" w14:textId="77777777" w:rsidR="000C206F" w:rsidRDefault="000C206F" w:rsidP="000C206F"/>
    <w:p w14:paraId="59930BF9" w14:textId="77777777" w:rsidR="000C206F" w:rsidRDefault="000C206F" w:rsidP="000C206F"/>
    <w:p w14:paraId="793F447E" w14:textId="77777777" w:rsidR="000C206F" w:rsidRDefault="000C206F" w:rsidP="000C206F"/>
    <w:p w14:paraId="0B338B57" w14:textId="77777777" w:rsidR="000C206F" w:rsidRDefault="000C206F" w:rsidP="000C206F"/>
    <w:sectPr w:rsidR="000C206F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4AE"/>
    <w:multiLevelType w:val="hybridMultilevel"/>
    <w:tmpl w:val="F18AC0B2"/>
    <w:lvl w:ilvl="0" w:tplc="24961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F"/>
    <w:rsid w:val="000C206F"/>
    <w:rsid w:val="00122752"/>
    <w:rsid w:val="001A6473"/>
    <w:rsid w:val="001D3981"/>
    <w:rsid w:val="002830C3"/>
    <w:rsid w:val="002C12C5"/>
    <w:rsid w:val="002D2AFD"/>
    <w:rsid w:val="003A1E80"/>
    <w:rsid w:val="003B36AC"/>
    <w:rsid w:val="0046412E"/>
    <w:rsid w:val="004A3F68"/>
    <w:rsid w:val="004B5334"/>
    <w:rsid w:val="004E3B97"/>
    <w:rsid w:val="005E5983"/>
    <w:rsid w:val="005E5E03"/>
    <w:rsid w:val="007F22DC"/>
    <w:rsid w:val="0084298F"/>
    <w:rsid w:val="008B2B8C"/>
    <w:rsid w:val="008D01E9"/>
    <w:rsid w:val="0092760A"/>
    <w:rsid w:val="00990BF2"/>
    <w:rsid w:val="00A265F1"/>
    <w:rsid w:val="00A87049"/>
    <w:rsid w:val="00A9564B"/>
    <w:rsid w:val="00AE2FEF"/>
    <w:rsid w:val="00B60368"/>
    <w:rsid w:val="00BF468A"/>
    <w:rsid w:val="00C1051E"/>
    <w:rsid w:val="00C82CD4"/>
    <w:rsid w:val="00CC06BF"/>
    <w:rsid w:val="00CC28C3"/>
    <w:rsid w:val="00CF595F"/>
    <w:rsid w:val="00D27CEE"/>
    <w:rsid w:val="00D960EC"/>
    <w:rsid w:val="00DC7CCC"/>
    <w:rsid w:val="00E32BD8"/>
    <w:rsid w:val="00EA0CF9"/>
    <w:rsid w:val="00F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B17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6F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0C206F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C206F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6</cp:revision>
  <dcterms:created xsi:type="dcterms:W3CDTF">2016-01-14T01:30:00Z</dcterms:created>
  <dcterms:modified xsi:type="dcterms:W3CDTF">2016-01-14T14:03:00Z</dcterms:modified>
</cp:coreProperties>
</file>